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87" w:rsidRDefault="003549FF" w:rsidP="00354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F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549FF" w:rsidRDefault="003549FF" w:rsidP="003549FF">
      <w:pPr>
        <w:rPr>
          <w:rFonts w:ascii="Times New Roman" w:hAnsi="Times New Roman" w:cs="Times New Roman"/>
          <w:b/>
          <w:sz w:val="24"/>
          <w:szCs w:val="24"/>
        </w:rPr>
      </w:pPr>
    </w:p>
    <w:p w:rsidR="003549FF" w:rsidRDefault="00F23FA6" w:rsidP="00354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Ja………………………………………………PESEL………………………….zamieszkała…………………………………………, o</w:t>
      </w:r>
      <w:r w:rsidR="003549FF">
        <w:rPr>
          <w:rFonts w:ascii="Times New Roman" w:hAnsi="Times New Roman" w:cs="Times New Roman"/>
          <w:sz w:val="24"/>
          <w:szCs w:val="24"/>
        </w:rPr>
        <w:t xml:space="preserve">świadczam, że nie jestem zatrudniona, nie jestem zarejestrowana w Urzędzie Pracy, nie posiadam gospodarstwa rolnego oraz nie mam prawa do świadczenia macierzyńskiego z ZUS-U. </w:t>
      </w:r>
      <w:r w:rsidR="00DA3FBF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3549FF">
        <w:rPr>
          <w:rFonts w:ascii="Times New Roman" w:hAnsi="Times New Roman" w:cs="Times New Roman"/>
          <w:sz w:val="24"/>
          <w:szCs w:val="24"/>
        </w:rPr>
        <w:t>ie pobieram żadnych świadczeń z ww. tytułu.</w:t>
      </w:r>
    </w:p>
    <w:p w:rsidR="003549FF" w:rsidRDefault="003549FF" w:rsidP="00354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9FF" w:rsidRDefault="003549FF" w:rsidP="00354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9FF" w:rsidRDefault="003549FF" w:rsidP="00354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9FF" w:rsidRDefault="003549FF" w:rsidP="00354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FA6" w:rsidRDefault="00F23FA6" w:rsidP="00354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9FF" w:rsidRDefault="003549FF" w:rsidP="00354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       ……………………………………..</w:t>
      </w:r>
    </w:p>
    <w:p w:rsidR="003549FF" w:rsidRPr="003549FF" w:rsidRDefault="003549FF" w:rsidP="003549F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3549FF">
        <w:rPr>
          <w:rFonts w:ascii="Times New Roman" w:hAnsi="Times New Roman" w:cs="Times New Roman"/>
          <w:i/>
          <w:sz w:val="20"/>
          <w:szCs w:val="20"/>
        </w:rPr>
        <w:t>(miejscowość i data)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(podpis)</w:t>
      </w:r>
    </w:p>
    <w:sectPr w:rsidR="003549FF" w:rsidRPr="0035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F"/>
    <w:rsid w:val="00205D87"/>
    <w:rsid w:val="003549FF"/>
    <w:rsid w:val="00DA3FBF"/>
    <w:rsid w:val="00F2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AF24"/>
  <w15:chartTrackingRefBased/>
  <w15:docId w15:val="{E32AA58B-730E-48F7-B06C-DB5CDC3B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2020-05-12T13:10:00Z</dcterms:created>
  <dcterms:modified xsi:type="dcterms:W3CDTF">2020-05-13T06:27:00Z</dcterms:modified>
</cp:coreProperties>
</file>